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D1" w:rsidRPr="00A91FE6" w:rsidRDefault="000515D1" w:rsidP="00A91FE6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5 курсу ЮМП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1894"/>
        <w:gridCol w:w="1874"/>
      </w:tblGrid>
      <w:tr w:rsidR="000515D1" w:rsidRPr="00A91FE6" w:rsidTr="000515D1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0515D1" w:rsidRPr="00A91FE6" w:rsidTr="00F1081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Цуркан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Олександр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Геннадійович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79,09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515D1" w:rsidRPr="00A91FE6" w:rsidTr="00F1081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Штейнс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Юдіта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Девісівна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76,84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515D1" w:rsidRPr="00A91FE6" w:rsidTr="00F1081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Чалова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Дмитрівна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70,07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D1" w:rsidRPr="00A91FE6" w:rsidTr="00F1081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Барановський</w:t>
            </w:r>
            <w:proofErr w:type="spellEnd"/>
            <w:r w:rsidRPr="00A91FE6">
              <w:rPr>
                <w:rFonts w:ascii="Times New Roman" w:hAnsi="Times New Roman" w:cs="Times New Roman"/>
                <w:color w:val="000000"/>
              </w:rPr>
              <w:t xml:space="preserve"> Роман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69,08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D1" w:rsidRPr="00A91FE6" w:rsidTr="00F1081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Гавришко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Мар</w:t>
            </w:r>
            <w:proofErr w:type="gramStart"/>
            <w:r w:rsidRPr="00A91FE6">
              <w:rPr>
                <w:rFonts w:ascii="Times New Roman" w:hAnsi="Times New Roman" w:cs="Times New Roman"/>
                <w:color w:val="000000"/>
              </w:rPr>
              <w:t>`я</w:t>
            </w:r>
            <w:proofErr w:type="gramEnd"/>
            <w:r w:rsidRPr="00A91FE6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Романівна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68,07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D1" w:rsidRPr="00A91FE6" w:rsidTr="00F1081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91FE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91FE6">
              <w:rPr>
                <w:rFonts w:ascii="Times New Roman" w:hAnsi="Times New Roman" w:cs="Times New Roman"/>
                <w:color w:val="000000"/>
              </w:rPr>
              <w:t>ідгородинська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Романівна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65,25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D1" w:rsidRPr="00A91FE6" w:rsidTr="00F1081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 xml:space="preserve">Масько Марина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62,55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377" w:rsidRPr="00A91FE6" w:rsidRDefault="00174377" w:rsidP="00A91FE6">
      <w:pPr>
        <w:jc w:val="center"/>
        <w:rPr>
          <w:rFonts w:ascii="Times New Roman" w:hAnsi="Times New Roman" w:cs="Times New Roman"/>
          <w:lang w:val="uk-UA"/>
        </w:rPr>
      </w:pPr>
    </w:p>
    <w:p w:rsidR="000515D1" w:rsidRPr="00A91FE6" w:rsidRDefault="000515D1" w:rsidP="00A91FE6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5 курсу ЮПР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1894"/>
        <w:gridCol w:w="1874"/>
      </w:tblGrid>
      <w:tr w:rsidR="000515D1" w:rsidRPr="00A91FE6" w:rsidTr="000515D1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0515D1" w:rsidRPr="00A91FE6" w:rsidTr="00E136B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Паш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Ярина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Василівна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90,32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515D1" w:rsidRPr="00A91FE6" w:rsidTr="00E136B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Михальчук Михайло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Володимирович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86,07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515D1" w:rsidRPr="00A91FE6" w:rsidTr="00E136B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Пожар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Анастасія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Русланівна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84,27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515D1" w:rsidRPr="00A91FE6" w:rsidTr="00E136B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Жук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Анастасія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Русланівна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80,55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515D1" w:rsidRPr="00A91FE6" w:rsidTr="00E136B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Процишин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79,99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D1" w:rsidRPr="00A91FE6" w:rsidTr="00E136B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Мужайло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Станіслав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79,32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D1" w:rsidRPr="00A91FE6" w:rsidTr="00E136B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 xml:space="preserve">Рябоконь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Геннадійович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78,30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D1" w:rsidRPr="00A91FE6" w:rsidTr="00E136B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Вишневська</w:t>
            </w:r>
            <w:proofErr w:type="spellEnd"/>
            <w:r w:rsidRPr="00A91FE6">
              <w:rPr>
                <w:rFonts w:ascii="Times New Roman" w:hAnsi="Times New Roman" w:cs="Times New Roman"/>
                <w:color w:val="000000"/>
              </w:rPr>
              <w:t xml:space="preserve"> Христина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Романівна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76,17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D1" w:rsidRPr="00A91FE6" w:rsidTr="00E136B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 xml:space="preserve">Кравчук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Любомир</w:t>
            </w:r>
            <w:proofErr w:type="spellEnd"/>
            <w:r w:rsidRPr="00A91F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Леонідович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75,49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D1" w:rsidRPr="00A91FE6" w:rsidTr="00E136B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Мацькова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71,10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D1" w:rsidRPr="00A91FE6" w:rsidTr="00E136B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D1" w:rsidRPr="00A91FE6" w:rsidRDefault="000A5B2C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Снігур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Вероніка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68,52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5D1" w:rsidRPr="00A91FE6" w:rsidRDefault="000515D1" w:rsidP="00A91FE6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D1" w:rsidRPr="00A91FE6" w:rsidRDefault="000515D1" w:rsidP="00A91FE6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5 курсу ЮПУ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3648"/>
        <w:gridCol w:w="2186"/>
        <w:gridCol w:w="3084"/>
      </w:tblGrid>
      <w:tr w:rsidR="000515D1" w:rsidRPr="00A91FE6" w:rsidTr="000515D1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0515D1" w:rsidRPr="00A91FE6" w:rsidTr="000515D1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Кичинська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Анастасія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Олександрівна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89,39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515D1" w:rsidRPr="00A91FE6" w:rsidTr="000515D1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A5B2C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uk-UA" w:eastAsia="ru-RU"/>
              </w:rPr>
              <w:lastRenderedPageBreak/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Риженко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Тетяна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Григорівна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83,70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515D1" w:rsidRPr="00A91FE6" w:rsidTr="000515D1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A5B2C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uk-UA" w:eastAsia="ru-RU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Саварин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Аліна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Іванівна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FE6">
              <w:rPr>
                <w:rFonts w:ascii="Times New Roman" w:hAnsi="Times New Roman" w:cs="Times New Roman"/>
                <w:color w:val="000000"/>
                <w:highlight w:val="yellow"/>
              </w:rPr>
              <w:t>79,54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515D1" w:rsidRPr="00A91FE6" w:rsidTr="000515D1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A5B2C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 xml:space="preserve">Терещенко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Владиславівна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75,27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5D1" w:rsidRPr="00A91FE6" w:rsidTr="000515D1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A5B2C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Гречинська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Вероніка</w:t>
            </w:r>
            <w:proofErr w:type="spellEnd"/>
            <w:r w:rsidR="00A91F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68,85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5D1" w:rsidRPr="00A91FE6" w:rsidTr="000515D1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A5B2C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Савенко</w:t>
            </w:r>
            <w:proofErr w:type="spellEnd"/>
            <w:r w:rsidRPr="00A91FE6">
              <w:rPr>
                <w:rFonts w:ascii="Times New Roman" w:hAnsi="Times New Roman" w:cs="Times New Roman"/>
                <w:color w:val="000000"/>
              </w:rPr>
              <w:t xml:space="preserve"> Ганна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66,15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5D1" w:rsidRPr="00A91FE6" w:rsidTr="000515D1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A5B2C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bookmarkStart w:id="0" w:name="_GoBack"/>
            <w:bookmarkEnd w:id="0"/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Данильченко Данило Вячеславович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63,23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5D1" w:rsidRPr="00A91FE6" w:rsidTr="000515D1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D1" w:rsidRPr="00A91FE6" w:rsidRDefault="000515D1" w:rsidP="00A91FE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Василівська</w:t>
            </w:r>
            <w:proofErr w:type="spellEnd"/>
            <w:r w:rsidRPr="00A91FE6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A91FE6">
              <w:rPr>
                <w:rFonts w:ascii="Times New Roman" w:hAnsi="Times New Roman" w:cs="Times New Roman"/>
                <w:color w:val="000000"/>
              </w:rPr>
              <w:t>Францівна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E6">
              <w:rPr>
                <w:rFonts w:ascii="Times New Roman" w:hAnsi="Times New Roman" w:cs="Times New Roman"/>
                <w:color w:val="000000"/>
              </w:rPr>
              <w:t>59,74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5D1" w:rsidRPr="00A91FE6" w:rsidRDefault="000515D1" w:rsidP="00A91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515D1" w:rsidRPr="00A91FE6" w:rsidRDefault="000515D1" w:rsidP="00A91FE6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D1" w:rsidRPr="00A91FE6" w:rsidRDefault="000515D1" w:rsidP="00A91FE6">
      <w:pPr>
        <w:jc w:val="center"/>
        <w:rPr>
          <w:rFonts w:ascii="Times New Roman" w:hAnsi="Times New Roman" w:cs="Times New Roman"/>
          <w:lang w:val="uk-UA"/>
        </w:rPr>
      </w:pPr>
    </w:p>
    <w:sectPr w:rsidR="000515D1" w:rsidRPr="00A91FE6" w:rsidSect="00C9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24"/>
    <w:rsid w:val="000515D1"/>
    <w:rsid w:val="000A5B2C"/>
    <w:rsid w:val="00174377"/>
    <w:rsid w:val="00A91FE6"/>
    <w:rsid w:val="00C975BD"/>
    <w:rsid w:val="00F5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6,baiaagaaboqcaaadszcaaavznwaaaaaaaaaaaaaaaaaaaaaaaaaaaaaaaaaaaaaaaaaaaaaaaaaaaaaaaaaaaaaaaaaaaaaaaaaaaaaaaaaaaaaaaaaaaaaaaaaaaaaaaaaaaaaaaaaaaaaaaaaaaaaaaaaaaaaaaaaaaaaaaaaaaaaaaaaaaaaaaaaaaaaaaaaaaaaaaaaaaaaaaaaaaaaaaaaaaaaaaaaaaaa"/>
    <w:basedOn w:val="a"/>
    <w:rsid w:val="0005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6,baiaagaaboqcaaadszcaaavznwaaaaaaaaaaaaaaaaaaaaaaaaaaaaaaaaaaaaaaaaaaaaaaaaaaaaaaaaaaaaaaaaaaaaaaaaaaaaaaaaaaaaaaaaaaaaaaaaaaaaaaaaaaaaaaaaaaaaaaaaaaaaaaaaaaaaaaaaaaaaaaaaaaaaaaaaaaaaaaaaaaaaaaaaaaaaaaaaaaaaaaaaaaaaaaaaaaaaaaaaaaaaa"/>
    <w:basedOn w:val="a"/>
    <w:rsid w:val="0005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1004</Characters>
  <Application>Microsoft Office Word</Application>
  <DocSecurity>0</DocSecurity>
  <Lines>8</Lines>
  <Paragraphs>2</Paragraphs>
  <ScaleCrop>false</ScaleCrop>
  <Company>*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Law004</cp:lastModifiedBy>
  <cp:revision>4</cp:revision>
  <dcterms:created xsi:type="dcterms:W3CDTF">2022-02-09T10:10:00Z</dcterms:created>
  <dcterms:modified xsi:type="dcterms:W3CDTF">2022-02-10T07:52:00Z</dcterms:modified>
</cp:coreProperties>
</file>